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33" w:rsidRDefault="00770133" w:rsidP="00770133">
      <w:pPr>
        <w:rPr>
          <w:sz w:val="28"/>
          <w:szCs w:val="28"/>
        </w:rPr>
      </w:pPr>
      <w:r w:rsidRPr="0006148C">
        <w:rPr>
          <w:sz w:val="28"/>
          <w:szCs w:val="28"/>
        </w:rPr>
        <w:t xml:space="preserve">Freundschaftsschiessen Seedorf Uri / </w:t>
      </w:r>
      <w:proofErr w:type="spellStart"/>
      <w:r w:rsidRPr="0006148C">
        <w:rPr>
          <w:sz w:val="28"/>
          <w:szCs w:val="28"/>
        </w:rPr>
        <w:t>Löhrschützen</w:t>
      </w:r>
      <w:proofErr w:type="spellEnd"/>
      <w:r w:rsidRPr="0006148C">
        <w:rPr>
          <w:sz w:val="28"/>
          <w:szCs w:val="28"/>
        </w:rPr>
        <w:t xml:space="preserve"> Seedorf-Lobsigen/Bern</w:t>
      </w:r>
    </w:p>
    <w:p w:rsidR="00770133" w:rsidRPr="0006148C" w:rsidRDefault="00770133" w:rsidP="00770133">
      <w:pPr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w:drawing>
          <wp:anchor distT="0" distB="0" distL="114300" distR="114300" simplePos="0" relativeHeight="251660288" behindDoc="0" locked="0" layoutInCell="1" allowOverlap="1" wp14:anchorId="0726752B" wp14:editId="6969A3FF">
            <wp:simplePos x="0" y="0"/>
            <wp:positionH relativeFrom="column">
              <wp:posOffset>5129530</wp:posOffset>
            </wp:positionH>
            <wp:positionV relativeFrom="paragraph">
              <wp:posOffset>158750</wp:posOffset>
            </wp:positionV>
            <wp:extent cx="450850" cy="525780"/>
            <wp:effectExtent l="0" t="0" r="6350" b="762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0" locked="0" layoutInCell="1" allowOverlap="1" wp14:anchorId="14C56261" wp14:editId="735BD690">
            <wp:simplePos x="0" y="0"/>
            <wp:positionH relativeFrom="column">
              <wp:posOffset>4752975</wp:posOffset>
            </wp:positionH>
            <wp:positionV relativeFrom="paragraph">
              <wp:posOffset>160655</wp:posOffset>
            </wp:positionV>
            <wp:extent cx="467995" cy="525780"/>
            <wp:effectExtent l="0" t="0" r="8255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133" w:rsidRDefault="00770133" w:rsidP="00770133">
      <w:r w:rsidRPr="00893DC4">
        <w:t xml:space="preserve">Rangliste vom </w:t>
      </w:r>
      <w:r>
        <w:t>1</w:t>
      </w:r>
      <w:r>
        <w:t>3</w:t>
      </w:r>
      <w:r>
        <w:t>.</w:t>
      </w:r>
      <w:r w:rsidRPr="00893DC4">
        <w:t>September 201</w:t>
      </w:r>
      <w:r>
        <w:t>9</w:t>
      </w:r>
      <w:r w:rsidRPr="00893DC4">
        <w:t xml:space="preserve"> Sektion </w:t>
      </w:r>
      <w:proofErr w:type="spellStart"/>
      <w:r w:rsidRPr="00893DC4">
        <w:t>Löhrschützen</w:t>
      </w:r>
      <w:proofErr w:type="spellEnd"/>
      <w:r w:rsidRPr="00893DC4">
        <w:t xml:space="preserve"> Seedorf-Lobsigen/ Bern</w:t>
      </w:r>
    </w:p>
    <w:tbl>
      <w:tblPr>
        <w:tblW w:w="90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385"/>
        <w:gridCol w:w="940"/>
        <w:gridCol w:w="848"/>
        <w:gridCol w:w="1060"/>
        <w:gridCol w:w="913"/>
        <w:gridCol w:w="1320"/>
        <w:gridCol w:w="947"/>
      </w:tblGrid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Rang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Teilnehmer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Jahrgang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Gewehr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Resultat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Zuschlag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Total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Streicher</w:t>
            </w: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Kocher Felix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17</w:t>
            </w: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Moser Fritz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38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17</w:t>
            </w: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Kocher Thomas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16</w:t>
            </w: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Herrli</w:t>
            </w:r>
            <w:proofErr w:type="spellEnd"/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Thomas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86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16</w:t>
            </w: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Hügli Roland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14</w:t>
            </w: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Gehri</w:t>
            </w:r>
            <w:proofErr w:type="spellEnd"/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Stefan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57/03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18</w:t>
            </w: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Schwab Manfred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17</w:t>
            </w: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Wenger Beat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17</w:t>
            </w: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Maurer Kocher Anna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57/03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16</w:t>
            </w: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Zwahlen</w:t>
            </w:r>
            <w:proofErr w:type="spellEnd"/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Hansueli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57/03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15</w:t>
            </w: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Zwygart</w:t>
            </w:r>
            <w:proofErr w:type="spellEnd"/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Michael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17</w:t>
            </w: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Jau</w:t>
            </w:r>
            <w:proofErr w:type="spellEnd"/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Rudolf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15</w:t>
            </w: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Steinmann Andreas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15</w:t>
            </w: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Bangerter</w:t>
            </w:r>
            <w:proofErr w:type="spellEnd"/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Andreas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15</w:t>
            </w: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Schlatter Fritz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58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15</w:t>
            </w: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Steiner Hans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66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11</w:t>
            </w: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Schütz </w:t>
            </w:r>
            <w:proofErr w:type="spellStart"/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Berhard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57/03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15</w:t>
            </w: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Bachmann Matthias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57/03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68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69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13</w:t>
            </w: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Grossen Christian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66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68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14</w:t>
            </w: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Wenger Martin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57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66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68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14</w:t>
            </w: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Hügli Iris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66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68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14</w:t>
            </w: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22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Joder</w:t>
            </w:r>
            <w:proofErr w:type="spellEnd"/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Christian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63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65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12</w:t>
            </w: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Anzahl Teilnehmer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1638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50% der ersten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30% der übrigen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Total Zählbare Teilnehmer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Ergebnis: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70133">
              <w:rPr>
                <w:rFonts w:ascii="Calibri" w:eastAsia="Times New Roman" w:hAnsi="Calibri" w:cs="Times New Roman"/>
                <w:color w:val="000000"/>
                <w:lang w:eastAsia="de-CH"/>
              </w:rPr>
              <w:t>77.4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  <w:p w:rsid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770133" w:rsidRPr="00770133" w:rsidTr="0077013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3" w:rsidRPr="00770133" w:rsidRDefault="00770133" w:rsidP="00770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</w:tbl>
    <w:p w:rsidR="00770133" w:rsidRDefault="00770133" w:rsidP="00770133">
      <w:r>
        <w:t>Seedorf, 1</w:t>
      </w:r>
      <w:r>
        <w:t>3</w:t>
      </w:r>
      <w:r>
        <w:t>.September 201</w:t>
      </w:r>
      <w:r>
        <w:t>9</w:t>
      </w:r>
      <w:r>
        <w:tab/>
      </w:r>
      <w:r>
        <w:tab/>
      </w:r>
      <w:r>
        <w:tab/>
      </w:r>
      <w:r>
        <w:tab/>
      </w:r>
      <w:proofErr w:type="spellStart"/>
      <w:r>
        <w:t>Löhrschützen</w:t>
      </w:r>
      <w:proofErr w:type="spellEnd"/>
      <w:r>
        <w:t xml:space="preserve"> Seedorf-Lobsigen</w:t>
      </w:r>
    </w:p>
    <w:p w:rsidR="00770133" w:rsidRDefault="00770133" w:rsidP="007701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Hügli Roland</w:t>
      </w:r>
      <w:bookmarkStart w:id="0" w:name="_GoBack"/>
      <w:bookmarkEnd w:id="0"/>
    </w:p>
    <w:p w:rsidR="007E02C2" w:rsidRDefault="007E02C2"/>
    <w:sectPr w:rsidR="007E02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33"/>
    <w:rsid w:val="00770133"/>
    <w:rsid w:val="007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</cp:revision>
  <dcterms:created xsi:type="dcterms:W3CDTF">2019-09-13T19:51:00Z</dcterms:created>
  <dcterms:modified xsi:type="dcterms:W3CDTF">2019-09-13T19:54:00Z</dcterms:modified>
</cp:coreProperties>
</file>